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71A0" w14:textId="77777777" w:rsidR="0046034A" w:rsidRPr="00DE4033" w:rsidRDefault="0046034A" w:rsidP="0046034A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MEETING NOTICE AGENDA</w:t>
      </w:r>
    </w:p>
    <w:p w14:paraId="7423D7F8" w14:textId="77777777" w:rsidR="0046034A" w:rsidRPr="00DE4033" w:rsidRDefault="0046034A" w:rsidP="0046034A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14:paraId="1E2144EC" w14:textId="572F3822" w:rsidR="0046034A" w:rsidRPr="00DE4033" w:rsidRDefault="0046034A" w:rsidP="0046034A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Will be holding </w:t>
      </w:r>
      <w:r>
        <w:rPr>
          <w:rFonts w:ascii="Century Gothic" w:hAnsi="Century Gothic" w:cs="Arial"/>
          <w:b/>
          <w:sz w:val="22"/>
          <w:szCs w:val="22"/>
        </w:rPr>
        <w:t>a Special</w:t>
      </w:r>
      <w:r w:rsidRPr="00DE4033">
        <w:rPr>
          <w:rFonts w:ascii="Century Gothic" w:hAnsi="Century Gothic" w:cs="Arial"/>
          <w:b/>
          <w:sz w:val="22"/>
          <w:szCs w:val="22"/>
        </w:rPr>
        <w:t xml:space="preserve"> monthly meeting on </w:t>
      </w:r>
      <w:r>
        <w:rPr>
          <w:rFonts w:ascii="Century Gothic" w:hAnsi="Century Gothic" w:cs="Arial"/>
          <w:b/>
          <w:sz w:val="22"/>
          <w:szCs w:val="22"/>
        </w:rPr>
        <w:t>Wedne</w:t>
      </w:r>
      <w:r w:rsidRPr="00FF4885">
        <w:rPr>
          <w:rFonts w:ascii="Century Gothic" w:hAnsi="Century Gothic" w:cs="Arial"/>
          <w:b/>
          <w:sz w:val="22"/>
          <w:szCs w:val="22"/>
        </w:rPr>
        <w:t xml:space="preserve">sday, </w:t>
      </w:r>
      <w:r>
        <w:rPr>
          <w:rFonts w:ascii="Century Gothic" w:hAnsi="Century Gothic" w:cs="Arial"/>
          <w:b/>
          <w:sz w:val="22"/>
          <w:szCs w:val="22"/>
        </w:rPr>
        <w:t>June15</w:t>
      </w:r>
      <w:r w:rsidRPr="00FF4885">
        <w:rPr>
          <w:rFonts w:ascii="Century Gothic" w:hAnsi="Century Gothic" w:cs="Arial"/>
          <w:b/>
          <w:sz w:val="22"/>
          <w:szCs w:val="22"/>
        </w:rPr>
        <w:t>, 2022</w:t>
      </w:r>
    </w:p>
    <w:p w14:paraId="7D5DE713" w14:textId="77777777" w:rsidR="0046034A" w:rsidRPr="0006359C" w:rsidRDefault="0046034A" w:rsidP="0046034A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14:paraId="1676BFD6" w14:textId="77777777" w:rsidR="0046034A" w:rsidRPr="00DE4033" w:rsidRDefault="0046034A" w:rsidP="0046034A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82AAB57" w14:textId="77777777" w:rsidR="004955DF" w:rsidRDefault="004955DF" w:rsidP="0046034A">
      <w:pPr>
        <w:rPr>
          <w:rFonts w:ascii="Century Gothic" w:hAnsi="Century Gothic" w:cs="Arial"/>
          <w:sz w:val="22"/>
          <w:szCs w:val="22"/>
        </w:rPr>
      </w:pPr>
    </w:p>
    <w:p w14:paraId="64AA3900" w14:textId="2FF79562" w:rsidR="0046034A" w:rsidRPr="00DE4033" w:rsidRDefault="0046034A" w:rsidP="0046034A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>10</w:t>
      </w:r>
      <w:r w:rsidRPr="00DE4033">
        <w:rPr>
          <w:rFonts w:ascii="Century Gothic" w:hAnsi="Century Gothic" w:cs="Arial"/>
          <w:sz w:val="22"/>
          <w:szCs w:val="22"/>
        </w:rPr>
        <w:t>:00   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14:paraId="7159A10B" w14:textId="77777777" w:rsidR="0046034A" w:rsidRDefault="0046034A" w:rsidP="0046034A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>Agenda</w:t>
      </w:r>
    </w:p>
    <w:p w14:paraId="1684205B" w14:textId="36B51377" w:rsidR="0046034A" w:rsidRPr="00DE4033" w:rsidRDefault="0046034A" w:rsidP="0046034A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 xml:space="preserve">Approve Minutes </w:t>
      </w:r>
      <w:r w:rsidRPr="0006359C">
        <w:rPr>
          <w:rFonts w:ascii="Century Gothic" w:hAnsi="Century Gothic" w:cs="Arial"/>
          <w:sz w:val="22"/>
          <w:szCs w:val="22"/>
        </w:rPr>
        <w:t xml:space="preserve">of </w:t>
      </w:r>
      <w:r>
        <w:rPr>
          <w:rFonts w:ascii="Century Gothic" w:hAnsi="Century Gothic" w:cs="Arial"/>
          <w:sz w:val="22"/>
          <w:szCs w:val="22"/>
        </w:rPr>
        <w:t>June 4, 2022, meeting</w:t>
      </w:r>
    </w:p>
    <w:p w14:paraId="65D9F230" w14:textId="77777777" w:rsidR="0046034A" w:rsidRDefault="0046034A" w:rsidP="0046034A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>Review and Approve Bills</w:t>
      </w:r>
    </w:p>
    <w:p w14:paraId="752CFEF0" w14:textId="77777777" w:rsidR="0046034A" w:rsidRDefault="0046034A" w:rsidP="0046034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5A3D45C8" w14:textId="4EAFAA48" w:rsidR="0046034A" w:rsidRDefault="0046034A" w:rsidP="0046034A">
      <w:p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10</w:t>
      </w:r>
      <w:r w:rsidRPr="006018A5">
        <w:rPr>
          <w:rFonts w:ascii="Century Gothic" w:hAnsi="Century Gothic" w:cs="Arial"/>
          <w:sz w:val="22"/>
        </w:rPr>
        <w:t>:</w:t>
      </w:r>
      <w:r>
        <w:rPr>
          <w:rFonts w:ascii="Century Gothic" w:hAnsi="Century Gothic" w:cs="Arial"/>
          <w:sz w:val="22"/>
        </w:rPr>
        <w:t>0</w:t>
      </w:r>
      <w:r w:rsidRPr="006018A5">
        <w:rPr>
          <w:rFonts w:ascii="Century Gothic" w:hAnsi="Century Gothic" w:cs="Arial"/>
          <w:sz w:val="22"/>
        </w:rPr>
        <w:t>0</w:t>
      </w:r>
      <w:r w:rsidRPr="006018A5">
        <w:rPr>
          <w:rFonts w:ascii="Century Gothic" w:hAnsi="Century Gothic" w:cs="Arial"/>
          <w:sz w:val="22"/>
        </w:rPr>
        <w:tab/>
        <w:t>A.M.</w:t>
      </w:r>
      <w:r w:rsidRPr="006018A5">
        <w:rPr>
          <w:rFonts w:ascii="Century Gothic" w:hAnsi="Century Gothic" w:cs="Arial"/>
          <w:sz w:val="22"/>
        </w:rPr>
        <w:tab/>
      </w:r>
      <w:r w:rsidRPr="006018A5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>Co Rd 26 Mill &amp; Overlay Bid Letting</w:t>
      </w:r>
    </w:p>
    <w:p w14:paraId="7BAAE896" w14:textId="77777777" w:rsidR="0046034A" w:rsidRDefault="0046034A" w:rsidP="0046034A">
      <w:pPr>
        <w:rPr>
          <w:rFonts w:ascii="Century Gothic" w:hAnsi="Century Gothic" w:cs="Arial"/>
          <w:sz w:val="22"/>
        </w:rPr>
      </w:pPr>
    </w:p>
    <w:p w14:paraId="66A9C803" w14:textId="54D0A640" w:rsidR="0046034A" w:rsidRDefault="0046034A" w:rsidP="0046034A">
      <w:p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10:30   A.M.</w:t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Approve Minutes of June 1, 2022, meeting</w:t>
      </w:r>
    </w:p>
    <w:p w14:paraId="04E13B3A" w14:textId="6386B978" w:rsidR="0046034A" w:rsidRDefault="0046034A" w:rsidP="0046034A">
      <w:p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  <w:t>Review and Approve Bills</w:t>
      </w:r>
    </w:p>
    <w:p w14:paraId="428610BA" w14:textId="77777777" w:rsidR="00924040" w:rsidRDefault="00924040" w:rsidP="0046034A">
      <w:pPr>
        <w:rPr>
          <w:rFonts w:ascii="Century Gothic" w:hAnsi="Century Gothic" w:cs="Arial"/>
          <w:sz w:val="22"/>
        </w:rPr>
      </w:pPr>
    </w:p>
    <w:p w14:paraId="7E9BBC1F" w14:textId="29B26FD8" w:rsidR="00924040" w:rsidRPr="00376447" w:rsidRDefault="00924040" w:rsidP="0046034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11:00   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Notice of Non-Gaming Case #29748</w:t>
      </w:r>
    </w:p>
    <w:p w14:paraId="0CF66F61" w14:textId="39A1EB4E" w:rsidR="0046034A" w:rsidRPr="00C34DFD" w:rsidRDefault="0046034A" w:rsidP="0046034A">
      <w:pPr>
        <w:rPr>
          <w:rFonts w:ascii="Century Gothic" w:hAnsi="Century Gothic" w:cs="Arial"/>
        </w:rPr>
      </w:pPr>
    </w:p>
    <w:p w14:paraId="651B84D9" w14:textId="77777777" w:rsidR="0046034A" w:rsidRDefault="0046034A" w:rsidP="0046034A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019994C7" w14:textId="26260D7E" w:rsidR="0046034A" w:rsidRPr="0046034A" w:rsidRDefault="0046034A" w:rsidP="0046034A">
      <w:pPr>
        <w:contextualSpacing/>
        <w:rPr>
          <w:rFonts w:ascii="Century Gothic" w:hAnsi="Century Gothic" w:cs="Arial"/>
        </w:rPr>
      </w:pPr>
    </w:p>
    <w:p w14:paraId="5D4582E1" w14:textId="77777777" w:rsidR="0046034A" w:rsidRDefault="0046034A" w:rsidP="0046034A">
      <w:pPr>
        <w:pStyle w:val="ListParagraph"/>
        <w:ind w:left="0"/>
        <w:contextualSpacing/>
        <w:rPr>
          <w:rFonts w:ascii="Century Gothic" w:hAnsi="Century Gothic" w:cs="Arial"/>
        </w:rPr>
      </w:pPr>
    </w:p>
    <w:p w14:paraId="4EBAE786" w14:textId="77777777" w:rsidR="0046034A" w:rsidRDefault="0046034A" w:rsidP="0046034A"/>
    <w:p w14:paraId="7350EE32" w14:textId="77777777" w:rsidR="0046034A" w:rsidRDefault="0046034A" w:rsidP="0046034A"/>
    <w:p w14:paraId="02CEF14C" w14:textId="77777777" w:rsidR="0046034A" w:rsidRDefault="0046034A" w:rsidP="0046034A"/>
    <w:p w14:paraId="580BB145" w14:textId="77777777" w:rsidR="0046034A" w:rsidRDefault="0046034A" w:rsidP="0046034A"/>
    <w:p w14:paraId="539C9AE7" w14:textId="77777777" w:rsidR="0046034A" w:rsidRDefault="0046034A" w:rsidP="0046034A"/>
    <w:p w14:paraId="39EF83E8" w14:textId="3D7978CD" w:rsidR="0046034A" w:rsidRDefault="0046034A" w:rsidP="0046034A"/>
    <w:p w14:paraId="781C2750" w14:textId="6B1D15E8" w:rsidR="00924040" w:rsidRDefault="00924040" w:rsidP="0046034A"/>
    <w:p w14:paraId="55DE4A35" w14:textId="4BD1C6DE" w:rsidR="00924040" w:rsidRDefault="00924040" w:rsidP="0046034A"/>
    <w:p w14:paraId="49C716E7" w14:textId="77777777" w:rsidR="00924040" w:rsidRDefault="00924040" w:rsidP="0046034A"/>
    <w:p w14:paraId="34A43C04" w14:textId="77777777" w:rsidR="0046034A" w:rsidRDefault="0046034A" w:rsidP="0046034A"/>
    <w:p w14:paraId="1B9F2C0A" w14:textId="5C07CECE" w:rsidR="0046034A" w:rsidRDefault="0046034A" w:rsidP="0046034A">
      <w:r>
        <w:t>June 10, 2022</w:t>
      </w:r>
    </w:p>
    <w:p w14:paraId="10FEF2DC" w14:textId="4A038948" w:rsidR="00484C8D" w:rsidRDefault="0046034A">
      <w:r>
        <w:t>Alice Grinsteinner, Deputy Auditor</w:t>
      </w:r>
    </w:p>
    <w:sectPr w:rsidR="0048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284"/>
    <w:multiLevelType w:val="hybridMultilevel"/>
    <w:tmpl w:val="D020D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4A"/>
    <w:rsid w:val="0046034A"/>
    <w:rsid w:val="00484C8D"/>
    <w:rsid w:val="004955DF"/>
    <w:rsid w:val="00924040"/>
    <w:rsid w:val="00E1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96F1"/>
  <w15:chartTrackingRefBased/>
  <w15:docId w15:val="{C826F872-3BA9-4EDE-BFB5-A65B432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4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Grinsteinner</dc:creator>
  <cp:keywords/>
  <dc:description/>
  <cp:lastModifiedBy>Alice Grinsteinner</cp:lastModifiedBy>
  <cp:revision>2</cp:revision>
  <cp:lastPrinted>2022-06-10T14:52:00Z</cp:lastPrinted>
  <dcterms:created xsi:type="dcterms:W3CDTF">2022-06-10T14:55:00Z</dcterms:created>
  <dcterms:modified xsi:type="dcterms:W3CDTF">2022-06-10T14:55:00Z</dcterms:modified>
</cp:coreProperties>
</file>