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0D1196" w:rsidP="004E7F07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SPECIAL -</w:t>
      </w:r>
      <w:r w:rsidR="00B31681"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p w:rsidR="004979E9" w:rsidRPr="00DE4033" w:rsidRDefault="00B31681" w:rsidP="004E7F0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The MERCER COUNTY COMMISSION</w:t>
      </w:r>
    </w:p>
    <w:p w:rsidR="00B31681" w:rsidRPr="00DE4033" w:rsidRDefault="00B31681" w:rsidP="004E7F0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Will be holding the Regula</w:t>
      </w:r>
      <w:r w:rsidR="00F566E4" w:rsidRPr="00DE4033">
        <w:rPr>
          <w:rFonts w:ascii="Century Gothic" w:hAnsi="Century Gothic" w:cs="Arial"/>
          <w:b/>
          <w:sz w:val="22"/>
          <w:szCs w:val="22"/>
        </w:rPr>
        <w:t>r month</w:t>
      </w:r>
      <w:r w:rsidR="001E2D5F" w:rsidRPr="00DE4033">
        <w:rPr>
          <w:rFonts w:ascii="Century Gothic" w:hAnsi="Century Gothic" w:cs="Arial"/>
          <w:b/>
          <w:sz w:val="22"/>
          <w:szCs w:val="22"/>
        </w:rPr>
        <w:t>ly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0D1196">
        <w:rPr>
          <w:rFonts w:ascii="Century Gothic" w:hAnsi="Century Gothic" w:cs="Arial"/>
          <w:b/>
          <w:sz w:val="22"/>
          <w:szCs w:val="22"/>
        </w:rPr>
        <w:t>Tuesday</w:t>
      </w:r>
      <w:r w:rsidR="00C31255" w:rsidRPr="00DE4033">
        <w:rPr>
          <w:rFonts w:ascii="Century Gothic" w:hAnsi="Century Gothic" w:cs="Arial"/>
          <w:b/>
          <w:sz w:val="22"/>
          <w:szCs w:val="22"/>
        </w:rPr>
        <w:t>,</w:t>
      </w:r>
      <w:r w:rsidR="00E22ACA">
        <w:rPr>
          <w:rFonts w:ascii="Century Gothic" w:hAnsi="Century Gothic" w:cs="Arial"/>
          <w:b/>
          <w:sz w:val="22"/>
          <w:szCs w:val="22"/>
        </w:rPr>
        <w:t xml:space="preserve"> March </w:t>
      </w:r>
      <w:r w:rsidR="000D1196">
        <w:rPr>
          <w:rFonts w:ascii="Century Gothic" w:hAnsi="Century Gothic" w:cs="Arial"/>
          <w:b/>
          <w:sz w:val="22"/>
          <w:szCs w:val="22"/>
        </w:rPr>
        <w:t>7</w:t>
      </w:r>
      <w:r w:rsidR="00B4352E">
        <w:rPr>
          <w:rFonts w:ascii="Century Gothic" w:hAnsi="Century Gothic" w:cs="Arial"/>
          <w:b/>
          <w:sz w:val="22"/>
          <w:szCs w:val="22"/>
        </w:rPr>
        <w:t xml:space="preserve">, </w:t>
      </w:r>
      <w:r w:rsidR="00B4352E" w:rsidRPr="00DE4033">
        <w:rPr>
          <w:rFonts w:ascii="Century Gothic" w:hAnsi="Century Gothic" w:cs="Arial"/>
          <w:b/>
          <w:sz w:val="22"/>
          <w:szCs w:val="22"/>
        </w:rPr>
        <w:t>2023</w:t>
      </w:r>
    </w:p>
    <w:p w:rsidR="00350DBC" w:rsidRPr="0006359C" w:rsidRDefault="00350DBC" w:rsidP="004E7F07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Pr="00DE4033" w:rsidRDefault="009C2C3A" w:rsidP="009611EF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676A77" w:rsidRDefault="00967403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</w:t>
      </w:r>
      <w:r w:rsidR="00D14E0C" w:rsidRPr="00DE4033">
        <w:rPr>
          <w:rFonts w:ascii="Century Gothic" w:hAnsi="Century Gothic" w:cs="Arial"/>
          <w:sz w:val="22"/>
          <w:szCs w:val="22"/>
        </w:rPr>
        <w:t xml:space="preserve">  </w:t>
      </w:r>
      <w:r w:rsidR="005E07A9"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E02BF6" w:rsidRDefault="00B0629D" w:rsidP="009611EF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>Agenda</w:t>
      </w:r>
    </w:p>
    <w:p w:rsidR="002C626D" w:rsidRPr="00DE4033" w:rsidRDefault="00720AB1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320652" w:rsidRPr="00DE4033">
        <w:rPr>
          <w:rFonts w:ascii="Century Gothic" w:hAnsi="Century Gothic" w:cs="Arial"/>
          <w:sz w:val="22"/>
          <w:szCs w:val="22"/>
        </w:rPr>
        <w:t xml:space="preserve">Approve Minutes </w:t>
      </w:r>
      <w:r w:rsidR="00320652"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654613">
        <w:rPr>
          <w:rFonts w:ascii="Century Gothic" w:hAnsi="Century Gothic" w:cs="Arial"/>
          <w:sz w:val="22"/>
          <w:szCs w:val="22"/>
        </w:rPr>
        <w:t>2/</w:t>
      </w:r>
      <w:r w:rsidR="007F10DF">
        <w:rPr>
          <w:rFonts w:ascii="Century Gothic" w:hAnsi="Century Gothic" w:cs="Arial"/>
          <w:sz w:val="22"/>
          <w:szCs w:val="22"/>
        </w:rPr>
        <w:t>15</w:t>
      </w:r>
      <w:r w:rsidR="00654613">
        <w:rPr>
          <w:rFonts w:ascii="Century Gothic" w:hAnsi="Century Gothic" w:cs="Arial"/>
          <w:sz w:val="22"/>
          <w:szCs w:val="22"/>
        </w:rPr>
        <w:t>/23</w:t>
      </w:r>
    </w:p>
    <w:p w:rsidR="00036BD3" w:rsidRDefault="00353AA4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A658FF" w:rsidRPr="00DE4033">
        <w:rPr>
          <w:rFonts w:ascii="Century Gothic" w:hAnsi="Century Gothic" w:cs="Arial"/>
          <w:sz w:val="22"/>
          <w:szCs w:val="22"/>
        </w:rPr>
        <w:t>Review and Approve Bills</w:t>
      </w:r>
    </w:p>
    <w:p w:rsidR="00861B9C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9611EF" w:rsidRDefault="009611EF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261C55" w:rsidRDefault="00861B9C" w:rsidP="00E22ACA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9:30</w:t>
      </w:r>
      <w:r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>A.M.</w:t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="00E22ACA">
        <w:rPr>
          <w:rFonts w:ascii="Century Gothic" w:hAnsi="Century Gothic" w:cs="Arial"/>
          <w:sz w:val="22"/>
          <w:szCs w:val="22"/>
        </w:rPr>
        <w:t>Zoning:</w:t>
      </w:r>
    </w:p>
    <w:p w:rsidR="00E22ACA" w:rsidRPr="00E22ACA" w:rsidRDefault="00E22ACA" w:rsidP="00E22AC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22ACA">
        <w:rPr>
          <w:rFonts w:ascii="Century Gothic" w:hAnsi="Century Gothic"/>
        </w:rPr>
        <w:t>CU-</w:t>
      </w:r>
      <w:r w:rsidR="00FD6ECD" w:rsidRPr="00E22ACA">
        <w:rPr>
          <w:rFonts w:ascii="Century Gothic" w:hAnsi="Century Gothic"/>
        </w:rPr>
        <w:t>Non-Farm</w:t>
      </w:r>
      <w:r w:rsidRPr="00E22ACA">
        <w:rPr>
          <w:rFonts w:ascii="Century Gothic" w:hAnsi="Century Gothic"/>
        </w:rPr>
        <w:t xml:space="preserve"> Residence-22-02-01-Wade Trotter-Outlot 1 in NW4 Sec. 13-146-89</w:t>
      </w:r>
    </w:p>
    <w:p w:rsidR="00E22ACA" w:rsidRPr="00261C55" w:rsidRDefault="00E22ACA" w:rsidP="00E22ACA">
      <w:pPr>
        <w:jc w:val="both"/>
        <w:rPr>
          <w:rFonts w:ascii="Century Gothic" w:eastAsiaTheme="minorHAnsi" w:hAnsi="Century Gothic" w:cstheme="minorBidi"/>
        </w:rPr>
      </w:pPr>
    </w:p>
    <w:p w:rsidR="00861B9C" w:rsidRPr="002E3743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Pr="002E3743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</w:p>
    <w:p w:rsidR="00916F7D" w:rsidRPr="002E3743" w:rsidRDefault="000D1196" w:rsidP="009611E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9:45</w:t>
      </w:r>
      <w:bookmarkStart w:id="0" w:name="_GoBack"/>
      <w:bookmarkEnd w:id="0"/>
      <w:r w:rsidR="0061567E" w:rsidRPr="002E3743">
        <w:rPr>
          <w:rFonts w:ascii="Century Gothic" w:hAnsi="Century Gothic" w:cs="Arial"/>
          <w:sz w:val="22"/>
          <w:szCs w:val="22"/>
        </w:rPr>
        <w:tab/>
        <w:t>A.M.</w:t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2A52D8" w:rsidRPr="002E3743">
        <w:rPr>
          <w:rFonts w:ascii="Century Gothic" w:hAnsi="Century Gothic" w:cs="Arial"/>
          <w:sz w:val="22"/>
          <w:szCs w:val="22"/>
        </w:rPr>
        <w:t>Road Issues:</w:t>
      </w:r>
    </w:p>
    <w:p w:rsidR="002A52D8" w:rsidRPr="002E3743" w:rsidRDefault="00E22ACA" w:rsidP="00E22ACA">
      <w:pPr>
        <w:pStyle w:val="ListParagraph"/>
        <w:numPr>
          <w:ilvl w:val="3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2023 Load Restrictions</w:t>
      </w:r>
    </w:p>
    <w:p w:rsidR="002A52D8" w:rsidRDefault="002A52D8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261C55" w:rsidRDefault="00261C55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467BC8" w:rsidRDefault="00467BC8" w:rsidP="009611EF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36AB7" w:rsidRDefault="000D1196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March 2</w:t>
      </w:r>
      <w:r w:rsidR="00916F7D">
        <w:rPr>
          <w:rFonts w:ascii="Century Gothic" w:hAnsi="Century Gothic" w:cs="Arial"/>
        </w:rPr>
        <w:t>, 202</w:t>
      </w:r>
      <w:r w:rsidR="004C0545">
        <w:rPr>
          <w:rFonts w:ascii="Century Gothic" w:hAnsi="Century Gothic" w:cs="Arial"/>
        </w:rPr>
        <w:t>3</w:t>
      </w:r>
    </w:p>
    <w:p w:rsidR="002D2519" w:rsidRDefault="00AC3C74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Samantha Melberg</w:t>
      </w:r>
    </w:p>
    <w:p w:rsidR="00ED369E" w:rsidRPr="00DE4033" w:rsidRDefault="00ED369E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sectPr w:rsidR="00ED369E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07" w:rsidRDefault="004E7F07" w:rsidP="004E7F07">
      <w:r>
        <w:separator/>
      </w:r>
    </w:p>
  </w:endnote>
  <w:endnote w:type="continuationSeparator" w:id="0">
    <w:p w:rsidR="004E7F07" w:rsidRDefault="004E7F07" w:rsidP="004E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07" w:rsidRDefault="004E7F07" w:rsidP="004E7F07">
      <w:r>
        <w:separator/>
      </w:r>
    </w:p>
  </w:footnote>
  <w:footnote w:type="continuationSeparator" w:id="0">
    <w:p w:rsidR="004E7F07" w:rsidRDefault="004E7F07" w:rsidP="004E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A4ABB"/>
    <w:multiLevelType w:val="hybridMultilevel"/>
    <w:tmpl w:val="7DF2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3A0"/>
    <w:multiLevelType w:val="hybridMultilevel"/>
    <w:tmpl w:val="10643F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A382837"/>
    <w:multiLevelType w:val="hybridMultilevel"/>
    <w:tmpl w:val="FF06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550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70798"/>
    <w:rsid w:val="00071D32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95074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C00D8"/>
    <w:rsid w:val="000D07BC"/>
    <w:rsid w:val="000D1196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374"/>
    <w:rsid w:val="00134486"/>
    <w:rsid w:val="00135A01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4FB3"/>
    <w:rsid w:val="00175367"/>
    <w:rsid w:val="00182B09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6C68"/>
    <w:rsid w:val="001E720A"/>
    <w:rsid w:val="001E720B"/>
    <w:rsid w:val="001E744A"/>
    <w:rsid w:val="001E7FA1"/>
    <w:rsid w:val="001F496E"/>
    <w:rsid w:val="001F515E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703E"/>
    <w:rsid w:val="00241ED9"/>
    <w:rsid w:val="00243314"/>
    <w:rsid w:val="00243429"/>
    <w:rsid w:val="00250C45"/>
    <w:rsid w:val="00257201"/>
    <w:rsid w:val="00257439"/>
    <w:rsid w:val="00257A22"/>
    <w:rsid w:val="0026024D"/>
    <w:rsid w:val="00261C55"/>
    <w:rsid w:val="00263EF7"/>
    <w:rsid w:val="00265B93"/>
    <w:rsid w:val="00266883"/>
    <w:rsid w:val="00270564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328A"/>
    <w:rsid w:val="002A4793"/>
    <w:rsid w:val="002A52D8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219B"/>
    <w:rsid w:val="002E3743"/>
    <w:rsid w:val="002E4302"/>
    <w:rsid w:val="002E5F4A"/>
    <w:rsid w:val="002E5F4D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C51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50855"/>
    <w:rsid w:val="00451D5C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67BC8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0545"/>
    <w:rsid w:val="004C43A8"/>
    <w:rsid w:val="004C54AE"/>
    <w:rsid w:val="004D5513"/>
    <w:rsid w:val="004D6727"/>
    <w:rsid w:val="004E12A1"/>
    <w:rsid w:val="004E2A26"/>
    <w:rsid w:val="004E2AFE"/>
    <w:rsid w:val="004E4E07"/>
    <w:rsid w:val="004E670F"/>
    <w:rsid w:val="004E7852"/>
    <w:rsid w:val="004E7F07"/>
    <w:rsid w:val="004F0E32"/>
    <w:rsid w:val="004F1957"/>
    <w:rsid w:val="004F2F02"/>
    <w:rsid w:val="004F3036"/>
    <w:rsid w:val="004F3E53"/>
    <w:rsid w:val="004F6B99"/>
    <w:rsid w:val="004F7314"/>
    <w:rsid w:val="004F76BB"/>
    <w:rsid w:val="00506D40"/>
    <w:rsid w:val="005077E9"/>
    <w:rsid w:val="00511D8F"/>
    <w:rsid w:val="00513857"/>
    <w:rsid w:val="005158EF"/>
    <w:rsid w:val="005209EC"/>
    <w:rsid w:val="00521AAA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90343"/>
    <w:rsid w:val="0059534F"/>
    <w:rsid w:val="0059578C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79BA"/>
    <w:rsid w:val="0060033D"/>
    <w:rsid w:val="00602F24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6A89"/>
    <w:rsid w:val="00637A1A"/>
    <w:rsid w:val="0064155C"/>
    <w:rsid w:val="00642433"/>
    <w:rsid w:val="0065016F"/>
    <w:rsid w:val="00651D07"/>
    <w:rsid w:val="00652EB6"/>
    <w:rsid w:val="00653804"/>
    <w:rsid w:val="00654613"/>
    <w:rsid w:val="00662181"/>
    <w:rsid w:val="00662E1C"/>
    <w:rsid w:val="006647ED"/>
    <w:rsid w:val="00667DC8"/>
    <w:rsid w:val="0067018B"/>
    <w:rsid w:val="00676A77"/>
    <w:rsid w:val="006811A8"/>
    <w:rsid w:val="00682307"/>
    <w:rsid w:val="00683B7C"/>
    <w:rsid w:val="00684B55"/>
    <w:rsid w:val="00685616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848"/>
    <w:rsid w:val="006D0C61"/>
    <w:rsid w:val="006D2730"/>
    <w:rsid w:val="006D3A23"/>
    <w:rsid w:val="006D4F09"/>
    <w:rsid w:val="006D5E4D"/>
    <w:rsid w:val="006D64E2"/>
    <w:rsid w:val="006D6E9D"/>
    <w:rsid w:val="006D6ED0"/>
    <w:rsid w:val="006E1473"/>
    <w:rsid w:val="006E1C5A"/>
    <w:rsid w:val="006E5AEB"/>
    <w:rsid w:val="006E6A07"/>
    <w:rsid w:val="006E757F"/>
    <w:rsid w:val="006F09CD"/>
    <w:rsid w:val="006F0E71"/>
    <w:rsid w:val="006F1E57"/>
    <w:rsid w:val="006F1ED6"/>
    <w:rsid w:val="006F3444"/>
    <w:rsid w:val="006F54D8"/>
    <w:rsid w:val="007010FA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CDB"/>
    <w:rsid w:val="00791D0B"/>
    <w:rsid w:val="007925EF"/>
    <w:rsid w:val="00792B28"/>
    <w:rsid w:val="00794253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10DF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D6"/>
    <w:rsid w:val="00834812"/>
    <w:rsid w:val="00835A37"/>
    <w:rsid w:val="00836CDD"/>
    <w:rsid w:val="008425A5"/>
    <w:rsid w:val="008433F0"/>
    <w:rsid w:val="0085109F"/>
    <w:rsid w:val="0085159C"/>
    <w:rsid w:val="0085167F"/>
    <w:rsid w:val="008546CB"/>
    <w:rsid w:val="00855448"/>
    <w:rsid w:val="0085690A"/>
    <w:rsid w:val="008572EA"/>
    <w:rsid w:val="008577BA"/>
    <w:rsid w:val="00861B9C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08F4"/>
    <w:rsid w:val="008C1061"/>
    <w:rsid w:val="008C1452"/>
    <w:rsid w:val="008C3E3E"/>
    <w:rsid w:val="008C464C"/>
    <w:rsid w:val="008C5DE0"/>
    <w:rsid w:val="008C70E7"/>
    <w:rsid w:val="008D005D"/>
    <w:rsid w:val="008D19A7"/>
    <w:rsid w:val="008D1F4D"/>
    <w:rsid w:val="008D2953"/>
    <w:rsid w:val="008D511A"/>
    <w:rsid w:val="008D7E64"/>
    <w:rsid w:val="008E17D7"/>
    <w:rsid w:val="008E1AE1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4269"/>
    <w:rsid w:val="00954DB2"/>
    <w:rsid w:val="00956DEC"/>
    <w:rsid w:val="009611EF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6BAB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1179"/>
    <w:rsid w:val="00AA3AF2"/>
    <w:rsid w:val="00AB09BB"/>
    <w:rsid w:val="00AB0EE5"/>
    <w:rsid w:val="00AB1120"/>
    <w:rsid w:val="00AB13B0"/>
    <w:rsid w:val="00AB217E"/>
    <w:rsid w:val="00AB3904"/>
    <w:rsid w:val="00AB44C3"/>
    <w:rsid w:val="00AB6B6B"/>
    <w:rsid w:val="00AB7A67"/>
    <w:rsid w:val="00AC3C74"/>
    <w:rsid w:val="00AC5209"/>
    <w:rsid w:val="00AC5BB0"/>
    <w:rsid w:val="00AC7EB3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352E"/>
    <w:rsid w:val="00B46222"/>
    <w:rsid w:val="00B46BF5"/>
    <w:rsid w:val="00B47B0B"/>
    <w:rsid w:val="00B47DE0"/>
    <w:rsid w:val="00B52A3C"/>
    <w:rsid w:val="00B540BF"/>
    <w:rsid w:val="00B56AC3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658C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D53"/>
    <w:rsid w:val="00CD3883"/>
    <w:rsid w:val="00CD3D05"/>
    <w:rsid w:val="00CD57BC"/>
    <w:rsid w:val="00CD7E6E"/>
    <w:rsid w:val="00CE297C"/>
    <w:rsid w:val="00CE2D80"/>
    <w:rsid w:val="00CE5279"/>
    <w:rsid w:val="00CE56A4"/>
    <w:rsid w:val="00CF3228"/>
    <w:rsid w:val="00CF3CD8"/>
    <w:rsid w:val="00CF439A"/>
    <w:rsid w:val="00CF4F74"/>
    <w:rsid w:val="00CF539C"/>
    <w:rsid w:val="00CF59A2"/>
    <w:rsid w:val="00CF6B05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2ACA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369E"/>
    <w:rsid w:val="00ED487E"/>
    <w:rsid w:val="00ED7532"/>
    <w:rsid w:val="00ED7FFC"/>
    <w:rsid w:val="00EE0267"/>
    <w:rsid w:val="00EE3761"/>
    <w:rsid w:val="00EE3C15"/>
    <w:rsid w:val="00EE5DD6"/>
    <w:rsid w:val="00EE7EEC"/>
    <w:rsid w:val="00EF0675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37165"/>
    <w:rsid w:val="00F451B4"/>
    <w:rsid w:val="00F45A42"/>
    <w:rsid w:val="00F46231"/>
    <w:rsid w:val="00F46BA8"/>
    <w:rsid w:val="00F50A62"/>
    <w:rsid w:val="00F51C32"/>
    <w:rsid w:val="00F566E4"/>
    <w:rsid w:val="00F64CFE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D6ECD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4F0FA41B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rsid w:val="004E7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7F07"/>
    <w:rPr>
      <w:sz w:val="24"/>
      <w:szCs w:val="24"/>
    </w:rPr>
  </w:style>
  <w:style w:type="paragraph" w:styleId="Footer">
    <w:name w:val="footer"/>
    <w:basedOn w:val="Normal"/>
    <w:link w:val="FooterChar"/>
    <w:rsid w:val="004E7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7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5A20-D842-43FB-8A05-6880F9E6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Samantha Melberg</cp:lastModifiedBy>
  <cp:revision>3</cp:revision>
  <cp:lastPrinted>2023-02-10T19:40:00Z</cp:lastPrinted>
  <dcterms:created xsi:type="dcterms:W3CDTF">2023-03-02T19:34:00Z</dcterms:created>
  <dcterms:modified xsi:type="dcterms:W3CDTF">2023-03-02T19:38:00Z</dcterms:modified>
</cp:coreProperties>
</file>